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0AB1" w14:textId="4AA3871B" w:rsidR="0089063F" w:rsidRPr="0089063F" w:rsidRDefault="0089063F" w:rsidP="006C3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63F">
        <w:rPr>
          <w:rFonts w:ascii="Times New Roman" w:hAnsi="Times New Roman" w:cs="Times New Roman"/>
          <w:b/>
          <w:sz w:val="24"/>
          <w:szCs w:val="24"/>
        </w:rPr>
        <w:t xml:space="preserve">Stand: </w:t>
      </w:r>
      <w:r w:rsidR="00E17873">
        <w:rPr>
          <w:rFonts w:ascii="Times New Roman" w:hAnsi="Times New Roman" w:cs="Times New Roman"/>
          <w:b/>
          <w:sz w:val="24"/>
          <w:szCs w:val="24"/>
        </w:rPr>
        <w:t>0</w:t>
      </w:r>
      <w:r w:rsidR="004647AF">
        <w:rPr>
          <w:rFonts w:ascii="Times New Roman" w:hAnsi="Times New Roman" w:cs="Times New Roman"/>
          <w:b/>
          <w:sz w:val="24"/>
          <w:szCs w:val="24"/>
        </w:rPr>
        <w:t>9</w:t>
      </w:r>
      <w:r w:rsidRPr="0089063F">
        <w:rPr>
          <w:rFonts w:ascii="Times New Roman" w:hAnsi="Times New Roman" w:cs="Times New Roman"/>
          <w:b/>
          <w:sz w:val="24"/>
          <w:szCs w:val="24"/>
        </w:rPr>
        <w:t>.0</w:t>
      </w:r>
      <w:r w:rsidR="004647AF">
        <w:rPr>
          <w:rFonts w:ascii="Times New Roman" w:hAnsi="Times New Roman" w:cs="Times New Roman"/>
          <w:b/>
          <w:sz w:val="24"/>
          <w:szCs w:val="24"/>
        </w:rPr>
        <w:t>6</w:t>
      </w:r>
      <w:r w:rsidRPr="0089063F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482D0DC1" w14:textId="77777777" w:rsidR="0089063F" w:rsidRDefault="0089063F" w:rsidP="006C3F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757CB5" w14:textId="77777777" w:rsidR="003247FD" w:rsidRPr="006C3F16" w:rsidRDefault="003247FD" w:rsidP="006C3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>Tagung „Wissenschaft als Teil der Zivilgesellschaft“</w:t>
      </w:r>
    </w:p>
    <w:p w14:paraId="4D3DEC31" w14:textId="77777777" w:rsidR="003247FD" w:rsidRPr="006C3F16" w:rsidRDefault="003247FD" w:rsidP="006C3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>04./ 05. August 2022</w:t>
      </w:r>
    </w:p>
    <w:p w14:paraId="5B9AF5BB" w14:textId="77777777" w:rsidR="003247FD" w:rsidRPr="006C3F16" w:rsidRDefault="003247FD" w:rsidP="006C3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  <w:lang w:eastAsia="en-US"/>
        </w:rPr>
        <w:t>Veranstalter: Weltethos-Institut und Forschungsinstitut für Philosophie Hannover</w:t>
      </w:r>
    </w:p>
    <w:p w14:paraId="62D1F048" w14:textId="77777777" w:rsidR="003247FD" w:rsidRPr="006C3F16" w:rsidRDefault="003247FD" w:rsidP="006C3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>Ort: Clemenshaus Hannover</w:t>
      </w:r>
    </w:p>
    <w:p w14:paraId="2AFBE2D5" w14:textId="77777777" w:rsidR="003247FD" w:rsidRPr="006C3F16" w:rsidRDefault="003247FD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C39D5B4" w14:textId="77777777" w:rsidR="003247FD" w:rsidRPr="006C3F16" w:rsidRDefault="003247FD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1C82970" w14:textId="38C6F6B5" w:rsidR="00ED0DD4" w:rsidRPr="006C3F16" w:rsidRDefault="00ED0DD4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C3F16">
        <w:rPr>
          <w:rFonts w:ascii="Times New Roman" w:hAnsi="Times New Roman" w:cs="Times New Roman"/>
          <w:sz w:val="24"/>
          <w:szCs w:val="24"/>
          <w:lang w:eastAsia="en-US"/>
        </w:rPr>
        <w:t>Donnerstag, 04.0</w:t>
      </w:r>
      <w:r w:rsidR="00176012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6C3F16">
        <w:rPr>
          <w:rFonts w:ascii="Times New Roman" w:hAnsi="Times New Roman" w:cs="Times New Roman"/>
          <w:sz w:val="24"/>
          <w:szCs w:val="24"/>
          <w:lang w:eastAsia="en-US"/>
        </w:rPr>
        <w:t>.22</w:t>
      </w:r>
    </w:p>
    <w:p w14:paraId="26EA9FBB" w14:textId="77777777" w:rsidR="003247FD" w:rsidRPr="006C3F16" w:rsidRDefault="003247FD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C3F16">
        <w:rPr>
          <w:rFonts w:ascii="Times New Roman" w:hAnsi="Times New Roman" w:cs="Times New Roman"/>
          <w:sz w:val="24"/>
          <w:szCs w:val="24"/>
          <w:lang w:eastAsia="en-US"/>
        </w:rPr>
        <w:t>Beginn:</w:t>
      </w:r>
    </w:p>
    <w:p w14:paraId="11FE8E18" w14:textId="77777777" w:rsidR="003247FD" w:rsidRPr="006C3F16" w:rsidRDefault="003247FD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C3F16">
        <w:rPr>
          <w:rFonts w:ascii="Times New Roman" w:hAnsi="Times New Roman" w:cs="Times New Roman"/>
          <w:sz w:val="24"/>
          <w:szCs w:val="24"/>
          <w:lang w:eastAsia="en-US"/>
        </w:rPr>
        <w:t xml:space="preserve">14: 00 Uhr Begrüßung </w:t>
      </w:r>
    </w:p>
    <w:p w14:paraId="6D9DFB4B" w14:textId="77777777" w:rsidR="003247FD" w:rsidRPr="006C3F16" w:rsidRDefault="003247FD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C3F16">
        <w:rPr>
          <w:rFonts w:ascii="Times New Roman" w:hAnsi="Times New Roman" w:cs="Times New Roman"/>
          <w:sz w:val="24"/>
          <w:szCs w:val="24"/>
          <w:lang w:eastAsia="en-US"/>
        </w:rPr>
        <w:t>Jürgen Manemann (Forschungsinstitut für Philosophie Hannover)</w:t>
      </w:r>
    </w:p>
    <w:p w14:paraId="60BE5E83" w14:textId="77777777" w:rsidR="003247FD" w:rsidRPr="006C3F16" w:rsidRDefault="003247FD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23CA195" w14:textId="77777777" w:rsidR="003247FD" w:rsidRPr="006C3F16" w:rsidRDefault="003247FD" w:rsidP="003247FD">
      <w:pPr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  <w:lang w:eastAsia="en-US"/>
        </w:rPr>
        <w:t>14:15 Uhr Hinführung: „</w:t>
      </w:r>
      <w:r w:rsidRPr="006C3F16">
        <w:rPr>
          <w:rFonts w:ascii="Times New Roman" w:hAnsi="Times New Roman" w:cs="Times New Roman"/>
          <w:sz w:val="24"/>
          <w:szCs w:val="24"/>
        </w:rPr>
        <w:t>Wissenschaft als großes Lernprogramm und als gesellschaftlicher Suchprozess“</w:t>
      </w:r>
    </w:p>
    <w:p w14:paraId="6B0F8A5F" w14:textId="77777777" w:rsidR="003247FD" w:rsidRPr="006C3F16" w:rsidRDefault="003247FD" w:rsidP="003247FD">
      <w:pPr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>Ulrich Hemel (Weltethos-Institut)</w:t>
      </w:r>
    </w:p>
    <w:p w14:paraId="4E3C5606" w14:textId="77777777" w:rsidR="003247FD" w:rsidRPr="006C3F16" w:rsidRDefault="003247FD" w:rsidP="003247FD">
      <w:pPr>
        <w:rPr>
          <w:rFonts w:ascii="Times New Roman" w:hAnsi="Times New Roman" w:cs="Times New Roman"/>
          <w:sz w:val="24"/>
          <w:szCs w:val="24"/>
        </w:rPr>
      </w:pPr>
    </w:p>
    <w:p w14:paraId="7BBD0A27" w14:textId="77777777" w:rsidR="003247FD" w:rsidRPr="006C3F16" w:rsidRDefault="003247FD" w:rsidP="003247FD">
      <w:pPr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>14: 30 Uhr Vortrag</w:t>
      </w:r>
      <w:r w:rsidR="00487C69">
        <w:rPr>
          <w:rFonts w:ascii="Times New Roman" w:hAnsi="Times New Roman" w:cs="Times New Roman"/>
          <w:sz w:val="24"/>
          <w:szCs w:val="24"/>
        </w:rPr>
        <w:t xml:space="preserve"> (digital)</w:t>
      </w:r>
      <w:r w:rsidRPr="006C3F16">
        <w:rPr>
          <w:rFonts w:ascii="Times New Roman" w:hAnsi="Times New Roman" w:cs="Times New Roman"/>
          <w:sz w:val="24"/>
          <w:szCs w:val="24"/>
        </w:rPr>
        <w:t>: „Wissenschaft und Zivilgesellschaft – ein produktives Spannungsfeld“</w:t>
      </w:r>
    </w:p>
    <w:p w14:paraId="1E3B828A" w14:textId="4E998886" w:rsidR="003247FD" w:rsidRPr="006C3F16" w:rsidRDefault="003247FD" w:rsidP="003247FD">
      <w:pPr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>Thomas Schmidt (Universität Frankfurt</w:t>
      </w:r>
      <w:r w:rsidR="00ED0DD4" w:rsidRPr="006C3F16">
        <w:rPr>
          <w:rFonts w:ascii="Times New Roman" w:hAnsi="Times New Roman" w:cs="Times New Roman"/>
          <w:sz w:val="24"/>
          <w:szCs w:val="24"/>
        </w:rPr>
        <w:t>)</w:t>
      </w:r>
    </w:p>
    <w:p w14:paraId="6C0BB216" w14:textId="1569A63C" w:rsidR="00ED0DD4" w:rsidRPr="006C3F16" w:rsidRDefault="00ED0DD4" w:rsidP="003247FD">
      <w:pPr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>Moderation: Anne Specht</w:t>
      </w:r>
      <w:r w:rsidR="00487C69">
        <w:rPr>
          <w:rFonts w:ascii="Times New Roman" w:hAnsi="Times New Roman" w:cs="Times New Roman"/>
          <w:sz w:val="24"/>
          <w:szCs w:val="24"/>
        </w:rPr>
        <w:t xml:space="preserve"> </w:t>
      </w:r>
      <w:r w:rsidR="004647AF">
        <w:rPr>
          <w:rFonts w:ascii="Times New Roman" w:hAnsi="Times New Roman" w:cs="Times New Roman"/>
          <w:sz w:val="24"/>
          <w:szCs w:val="24"/>
        </w:rPr>
        <w:t>(Forschungsinstitut für Philosophie Hannover)</w:t>
      </w:r>
    </w:p>
    <w:p w14:paraId="17BBDA8C" w14:textId="77777777" w:rsidR="00ED0DD4" w:rsidRPr="006C3F16" w:rsidRDefault="00ED0DD4" w:rsidP="003247FD">
      <w:pPr>
        <w:rPr>
          <w:rFonts w:ascii="Times New Roman" w:hAnsi="Times New Roman" w:cs="Times New Roman"/>
          <w:sz w:val="24"/>
          <w:szCs w:val="24"/>
        </w:rPr>
      </w:pPr>
    </w:p>
    <w:p w14:paraId="1CBBFDB6" w14:textId="77777777" w:rsidR="00ED0DD4" w:rsidRPr="006C3F16" w:rsidRDefault="00ED0DD4" w:rsidP="003247FD">
      <w:pPr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>15:45 Uhr Kaffeepause</w:t>
      </w:r>
    </w:p>
    <w:p w14:paraId="7300E237" w14:textId="77777777" w:rsidR="00ED0DD4" w:rsidRPr="006C3F16" w:rsidRDefault="00ED0DD4" w:rsidP="003247FD">
      <w:pPr>
        <w:rPr>
          <w:rFonts w:ascii="Times New Roman" w:hAnsi="Times New Roman" w:cs="Times New Roman"/>
          <w:sz w:val="24"/>
          <w:szCs w:val="24"/>
        </w:rPr>
      </w:pPr>
    </w:p>
    <w:p w14:paraId="03F3538B" w14:textId="77777777" w:rsidR="003247FD" w:rsidRDefault="00ED0DD4" w:rsidP="003247FD">
      <w:pPr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 xml:space="preserve">16:15 Uhr </w:t>
      </w:r>
      <w:r w:rsidR="00B91A99">
        <w:rPr>
          <w:rFonts w:ascii="Times New Roman" w:hAnsi="Times New Roman" w:cs="Times New Roman"/>
          <w:sz w:val="24"/>
          <w:szCs w:val="24"/>
        </w:rPr>
        <w:t>Impulse</w:t>
      </w:r>
    </w:p>
    <w:p w14:paraId="1735BFB0" w14:textId="42B1DBE5" w:rsidR="00E17873" w:rsidRPr="006C3F16" w:rsidRDefault="004647AF" w:rsidP="00324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Arianna </w:t>
      </w:r>
      <w:r w:rsidR="00E17873">
        <w:rPr>
          <w:rFonts w:ascii="Times New Roman" w:hAnsi="Times New Roman" w:cs="Times New Roman"/>
          <w:sz w:val="24"/>
          <w:szCs w:val="24"/>
        </w:rPr>
        <w:t xml:space="preserve">Ferrari, </w:t>
      </w:r>
      <w:r>
        <w:rPr>
          <w:rFonts w:ascii="Times New Roman" w:hAnsi="Times New Roman" w:cs="Times New Roman"/>
          <w:sz w:val="24"/>
          <w:szCs w:val="24"/>
        </w:rPr>
        <w:t xml:space="preserve">Zivilgesellschaftliche </w:t>
      </w:r>
      <w:r w:rsidR="00E17873">
        <w:rPr>
          <w:rFonts w:ascii="Times New Roman" w:hAnsi="Times New Roman" w:cs="Times New Roman"/>
          <w:sz w:val="24"/>
          <w:szCs w:val="24"/>
        </w:rPr>
        <w:t>Plattform Forschungswende</w:t>
      </w:r>
      <w:r>
        <w:rPr>
          <w:rFonts w:ascii="Times New Roman" w:hAnsi="Times New Roman" w:cs="Times New Roman"/>
          <w:sz w:val="24"/>
          <w:szCs w:val="24"/>
        </w:rPr>
        <w:t>/ NABU</w:t>
      </w:r>
    </w:p>
    <w:p w14:paraId="04078E2B" w14:textId="39AB4416" w:rsidR="00ED0DD4" w:rsidRDefault="00DE2C6A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???</w:t>
      </w:r>
    </w:p>
    <w:p w14:paraId="7E30EFDB" w14:textId="77777777" w:rsidR="004647AF" w:rsidRPr="006C3F16" w:rsidRDefault="004647AF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30E5C92F" w14:textId="77777777" w:rsidR="00ED0DD4" w:rsidRPr="006C3F16" w:rsidRDefault="00ED0DD4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C3F16">
        <w:rPr>
          <w:rFonts w:ascii="Times New Roman" w:hAnsi="Times New Roman" w:cs="Times New Roman"/>
          <w:sz w:val="24"/>
          <w:szCs w:val="24"/>
          <w:lang w:eastAsia="en-US"/>
        </w:rPr>
        <w:t>17:00 Uhr Vortrag: „Kritische Wissenschaft – Perspektiven im Anschluss an den Positivismusstreit“</w:t>
      </w:r>
    </w:p>
    <w:p w14:paraId="7A63E770" w14:textId="42B0C0E3" w:rsidR="00ED0DD4" w:rsidRPr="006C3F16" w:rsidRDefault="00ED0DD4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C3F16">
        <w:rPr>
          <w:rFonts w:ascii="Times New Roman" w:hAnsi="Times New Roman" w:cs="Times New Roman"/>
          <w:sz w:val="24"/>
          <w:szCs w:val="24"/>
          <w:lang w:eastAsia="en-US"/>
        </w:rPr>
        <w:t>Anne Specht (Forschungsinstitut für Philosophie Hannover)</w:t>
      </w:r>
    </w:p>
    <w:p w14:paraId="65B2ABF2" w14:textId="77777777" w:rsidR="00ED0DD4" w:rsidRPr="006C3F16" w:rsidRDefault="00ED0DD4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27B5149" w14:textId="77777777" w:rsidR="00ED0DD4" w:rsidRPr="006C3F16" w:rsidRDefault="00ED0DD4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C3F16">
        <w:rPr>
          <w:rFonts w:ascii="Times New Roman" w:hAnsi="Times New Roman" w:cs="Times New Roman"/>
          <w:sz w:val="24"/>
          <w:szCs w:val="24"/>
          <w:lang w:eastAsia="en-US"/>
        </w:rPr>
        <w:t>18:15 Uhr Abendessen</w:t>
      </w:r>
    </w:p>
    <w:p w14:paraId="1FEA265A" w14:textId="77777777" w:rsidR="00ED0DD4" w:rsidRPr="006C3F16" w:rsidRDefault="00ED0DD4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4CE1373" w14:textId="77777777" w:rsidR="003247FD" w:rsidRPr="006C3F16" w:rsidRDefault="00ED0DD4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C3F16">
        <w:rPr>
          <w:rFonts w:ascii="Times New Roman" w:hAnsi="Times New Roman" w:cs="Times New Roman"/>
          <w:sz w:val="24"/>
          <w:szCs w:val="24"/>
          <w:lang w:eastAsia="en-US"/>
        </w:rPr>
        <w:t>19:30 Uhr Öffentlicher Abendvortrag: „</w:t>
      </w:r>
      <w:r w:rsidR="003247FD" w:rsidRPr="006C3F16">
        <w:rPr>
          <w:rFonts w:ascii="Times New Roman" w:hAnsi="Times New Roman" w:cs="Times New Roman"/>
          <w:sz w:val="24"/>
          <w:szCs w:val="24"/>
          <w:lang w:eastAsia="en-US"/>
        </w:rPr>
        <w:t>Technikentwicklung, Technikfolgen und ethisch-normative Folgen für die Wissenschaft“.</w:t>
      </w:r>
    </w:p>
    <w:p w14:paraId="20CD0AEE" w14:textId="7BA60A8B" w:rsidR="00ED0DD4" w:rsidRPr="006C3F16" w:rsidRDefault="00176012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Dieter </w:t>
      </w:r>
      <w:r w:rsidR="00ED0DD4" w:rsidRPr="006C3F16">
        <w:rPr>
          <w:rFonts w:ascii="Times New Roman" w:hAnsi="Times New Roman" w:cs="Times New Roman"/>
          <w:sz w:val="24"/>
          <w:szCs w:val="24"/>
          <w:lang w:eastAsia="en-US"/>
        </w:rPr>
        <w:t>Wörner (TU Darmstadt)</w:t>
      </w:r>
    </w:p>
    <w:p w14:paraId="75291284" w14:textId="3B252E47" w:rsidR="003247FD" w:rsidRPr="006C3F16" w:rsidRDefault="00ED0DD4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C3F16">
        <w:rPr>
          <w:rFonts w:ascii="Times New Roman" w:hAnsi="Times New Roman" w:cs="Times New Roman"/>
          <w:sz w:val="24"/>
          <w:szCs w:val="24"/>
          <w:lang w:eastAsia="en-US"/>
        </w:rPr>
        <w:t>Moderation: Christopher Gohl</w:t>
      </w:r>
      <w:r w:rsidR="00487C6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14A20">
        <w:rPr>
          <w:rFonts w:ascii="Times New Roman" w:hAnsi="Times New Roman" w:cs="Times New Roman"/>
          <w:sz w:val="24"/>
          <w:szCs w:val="24"/>
          <w:lang w:eastAsia="en-US"/>
        </w:rPr>
        <w:t>(Weltethos-Institut)</w:t>
      </w:r>
    </w:p>
    <w:p w14:paraId="43B84BC9" w14:textId="77777777" w:rsidR="00ED0DD4" w:rsidRPr="006C3F16" w:rsidRDefault="00ED0DD4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404559" w14:textId="77777777" w:rsidR="00ED0DD4" w:rsidRPr="006C3F16" w:rsidRDefault="00ED0DD4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C3F16">
        <w:rPr>
          <w:rFonts w:ascii="Times New Roman" w:hAnsi="Times New Roman" w:cs="Times New Roman"/>
          <w:sz w:val="24"/>
          <w:szCs w:val="24"/>
          <w:lang w:eastAsia="en-US"/>
        </w:rPr>
        <w:t>Ende: 20:30 Uhr</w:t>
      </w:r>
    </w:p>
    <w:p w14:paraId="0CB12D52" w14:textId="77777777" w:rsidR="003247FD" w:rsidRPr="006C3F16" w:rsidRDefault="003247FD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42448EE" w14:textId="77777777" w:rsidR="003247FD" w:rsidRPr="006C3F16" w:rsidRDefault="003247FD" w:rsidP="003247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F0E9764" w14:textId="43F33D4B" w:rsidR="00CD3BCE" w:rsidRDefault="00ED0DD4">
      <w:pPr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>Freitag, 05.08.22</w:t>
      </w:r>
    </w:p>
    <w:p w14:paraId="65834148" w14:textId="776C5B97" w:rsidR="00176012" w:rsidRDefault="00176012">
      <w:pPr>
        <w:rPr>
          <w:rFonts w:ascii="Times New Roman" w:hAnsi="Times New Roman" w:cs="Times New Roman"/>
          <w:sz w:val="24"/>
          <w:szCs w:val="24"/>
        </w:rPr>
      </w:pPr>
    </w:p>
    <w:p w14:paraId="1302BA67" w14:textId="77777777" w:rsidR="00176012" w:rsidRPr="006C3F16" w:rsidRDefault="00176012">
      <w:pPr>
        <w:rPr>
          <w:rFonts w:ascii="Times New Roman" w:hAnsi="Times New Roman" w:cs="Times New Roman"/>
          <w:sz w:val="24"/>
          <w:szCs w:val="24"/>
        </w:rPr>
      </w:pPr>
    </w:p>
    <w:p w14:paraId="6DD2DBB9" w14:textId="77777777" w:rsidR="00C708C9" w:rsidRPr="006C3F16" w:rsidRDefault="00ED0DD4" w:rsidP="00C708C9">
      <w:pPr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>9:30 Uhr</w:t>
      </w:r>
      <w:r w:rsidR="00C708C9" w:rsidRPr="006C3F16">
        <w:rPr>
          <w:rFonts w:ascii="Times New Roman" w:hAnsi="Times New Roman" w:cs="Times New Roman"/>
          <w:sz w:val="24"/>
          <w:szCs w:val="24"/>
        </w:rPr>
        <w:t xml:space="preserve"> Vortrag: </w:t>
      </w:r>
      <w:r w:rsidR="00B91A99">
        <w:rPr>
          <w:rFonts w:ascii="Times New Roman" w:hAnsi="Times New Roman" w:cs="Times New Roman"/>
          <w:sz w:val="24"/>
          <w:szCs w:val="24"/>
        </w:rPr>
        <w:t xml:space="preserve">Normativität und Wertneutralität </w:t>
      </w:r>
    </w:p>
    <w:p w14:paraId="4D4446E9" w14:textId="7651F327" w:rsidR="00B91A99" w:rsidRDefault="00B91A99" w:rsidP="00C7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Zehnpfennig, </w:t>
      </w:r>
      <w:r w:rsidR="00372461">
        <w:rPr>
          <w:rFonts w:ascii="Times New Roman" w:hAnsi="Times New Roman" w:cs="Times New Roman"/>
          <w:sz w:val="24"/>
          <w:szCs w:val="24"/>
        </w:rPr>
        <w:t xml:space="preserve">Passau/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487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1387A" w14:textId="34CDD69F" w:rsidR="006C3F16" w:rsidRPr="006C3F16" w:rsidRDefault="00B91A99" w:rsidP="00C7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Moderation</w:t>
      </w:r>
      <w:r w:rsidR="006C3F16">
        <w:rPr>
          <w:rFonts w:ascii="Times New Roman" w:hAnsi="Times New Roman" w:cs="Times New Roman"/>
          <w:sz w:val="24"/>
          <w:szCs w:val="24"/>
        </w:rPr>
        <w:t xml:space="preserve">: </w:t>
      </w:r>
      <w:r w:rsidR="004647AF">
        <w:rPr>
          <w:rFonts w:ascii="Times New Roman" w:hAnsi="Times New Roman" w:cs="Times New Roman"/>
          <w:sz w:val="24"/>
          <w:szCs w:val="24"/>
        </w:rPr>
        <w:t>Jürgen Manemann (Forschungsinstitut für Philosophie Hannover)</w:t>
      </w:r>
    </w:p>
    <w:p w14:paraId="5FC0865F" w14:textId="77777777" w:rsidR="00C708C9" w:rsidRPr="006C3F16" w:rsidRDefault="00C708C9">
      <w:pPr>
        <w:rPr>
          <w:rFonts w:ascii="Times New Roman" w:hAnsi="Times New Roman" w:cs="Times New Roman"/>
          <w:sz w:val="24"/>
          <w:szCs w:val="24"/>
        </w:rPr>
      </w:pPr>
    </w:p>
    <w:p w14:paraId="77EFD37C" w14:textId="77777777" w:rsidR="00C708C9" w:rsidRPr="006C3F16" w:rsidRDefault="00C708C9">
      <w:pPr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>11:00 Uhr Kaffe</w:t>
      </w:r>
      <w:r w:rsidR="00372461">
        <w:rPr>
          <w:rFonts w:ascii="Times New Roman" w:hAnsi="Times New Roman" w:cs="Times New Roman"/>
          <w:sz w:val="24"/>
          <w:szCs w:val="24"/>
        </w:rPr>
        <w:t>e</w:t>
      </w:r>
      <w:r w:rsidRPr="006C3F16">
        <w:rPr>
          <w:rFonts w:ascii="Times New Roman" w:hAnsi="Times New Roman" w:cs="Times New Roman"/>
          <w:sz w:val="24"/>
          <w:szCs w:val="24"/>
        </w:rPr>
        <w:t>pause</w:t>
      </w:r>
    </w:p>
    <w:p w14:paraId="4691283E" w14:textId="77777777" w:rsidR="00C708C9" w:rsidRPr="006C3F16" w:rsidRDefault="00C708C9">
      <w:pPr>
        <w:rPr>
          <w:rFonts w:ascii="Times New Roman" w:hAnsi="Times New Roman" w:cs="Times New Roman"/>
          <w:sz w:val="24"/>
          <w:szCs w:val="24"/>
        </w:rPr>
      </w:pPr>
    </w:p>
    <w:p w14:paraId="49C1B774" w14:textId="77777777" w:rsidR="00ED0DD4" w:rsidRPr="006C3F16" w:rsidRDefault="00C708C9">
      <w:pPr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lastRenderedPageBreak/>
        <w:t xml:space="preserve">11:30 Uhr </w:t>
      </w:r>
      <w:r w:rsidR="006C3F16">
        <w:rPr>
          <w:rFonts w:ascii="Times New Roman" w:hAnsi="Times New Roman" w:cs="Times New Roman"/>
          <w:sz w:val="24"/>
          <w:szCs w:val="24"/>
        </w:rPr>
        <w:t xml:space="preserve">Impulse und Diskussion </w:t>
      </w:r>
      <w:r w:rsidR="00E27BA9" w:rsidRPr="006C3F16">
        <w:rPr>
          <w:rFonts w:ascii="Times New Roman" w:hAnsi="Times New Roman" w:cs="Times New Roman"/>
          <w:sz w:val="24"/>
          <w:szCs w:val="24"/>
        </w:rPr>
        <w:t>„Engaged Sciences“</w:t>
      </w:r>
    </w:p>
    <w:p w14:paraId="663DC2B6" w14:textId="6670FB4C" w:rsidR="00C708C9" w:rsidRDefault="00C708C9" w:rsidP="00C708C9">
      <w:pPr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 xml:space="preserve">Impuls: </w:t>
      </w:r>
      <w:r w:rsidR="00E27BA9" w:rsidRPr="006C3F16">
        <w:rPr>
          <w:rFonts w:ascii="Times New Roman" w:hAnsi="Times New Roman" w:cs="Times New Roman"/>
          <w:sz w:val="24"/>
          <w:szCs w:val="24"/>
        </w:rPr>
        <w:t>Mitglied der Scientist</w:t>
      </w:r>
      <w:r w:rsidR="0089063F">
        <w:rPr>
          <w:rFonts w:ascii="Times New Roman" w:hAnsi="Times New Roman" w:cs="Times New Roman"/>
          <w:sz w:val="24"/>
          <w:szCs w:val="24"/>
        </w:rPr>
        <w:t>s</w:t>
      </w:r>
      <w:r w:rsidR="00E27BA9" w:rsidRPr="006C3F16">
        <w:rPr>
          <w:rFonts w:ascii="Times New Roman" w:hAnsi="Times New Roman" w:cs="Times New Roman"/>
          <w:sz w:val="24"/>
          <w:szCs w:val="24"/>
        </w:rPr>
        <w:t xml:space="preserve"> for Future</w:t>
      </w:r>
      <w:r w:rsidR="008777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39F6C" w14:textId="61795AAD" w:rsidR="00B91A99" w:rsidRDefault="00B91A99" w:rsidP="00C70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Impuls: </w:t>
      </w:r>
      <w:r w:rsidR="004647AF">
        <w:rPr>
          <w:rFonts w:ascii="Times New Roman" w:hAnsi="Times New Roman" w:cs="Times New Roman"/>
          <w:sz w:val="24"/>
          <w:szCs w:val="24"/>
        </w:rPr>
        <w:t>C</w:t>
      </w:r>
      <w:r w:rsidR="00C1514D">
        <w:rPr>
          <w:rFonts w:ascii="Times New Roman" w:hAnsi="Times New Roman" w:cs="Times New Roman"/>
          <w:sz w:val="24"/>
          <w:szCs w:val="24"/>
        </w:rPr>
        <w:t>h</w:t>
      </w:r>
      <w:r w:rsidR="004647AF">
        <w:rPr>
          <w:rFonts w:ascii="Times New Roman" w:hAnsi="Times New Roman" w:cs="Times New Roman"/>
          <w:sz w:val="24"/>
          <w:szCs w:val="24"/>
        </w:rPr>
        <w:t xml:space="preserve">ristopher </w:t>
      </w:r>
      <w:r>
        <w:rPr>
          <w:rFonts w:ascii="Times New Roman" w:hAnsi="Times New Roman" w:cs="Times New Roman"/>
          <w:sz w:val="24"/>
          <w:szCs w:val="24"/>
        </w:rPr>
        <w:t>Gohl</w:t>
      </w:r>
      <w:r w:rsidR="004647AF">
        <w:rPr>
          <w:rFonts w:ascii="Times New Roman" w:hAnsi="Times New Roman" w:cs="Times New Roman"/>
          <w:sz w:val="24"/>
          <w:szCs w:val="24"/>
        </w:rPr>
        <w:t xml:space="preserve"> (Weltethos-Institut)</w:t>
      </w:r>
    </w:p>
    <w:p w14:paraId="7F918141" w14:textId="1BEB6E42" w:rsidR="00ED0DD4" w:rsidRDefault="006C3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Moderation:</w:t>
      </w:r>
      <w:r w:rsidR="008F1727">
        <w:rPr>
          <w:rFonts w:ascii="Times New Roman" w:hAnsi="Times New Roman" w:cs="Times New Roman"/>
          <w:sz w:val="24"/>
          <w:szCs w:val="24"/>
        </w:rPr>
        <w:t xml:space="preserve"> </w:t>
      </w:r>
      <w:r w:rsidR="00C1514D">
        <w:rPr>
          <w:rFonts w:ascii="Times New Roman" w:hAnsi="Times New Roman" w:cs="Times New Roman"/>
          <w:sz w:val="24"/>
          <w:szCs w:val="24"/>
        </w:rPr>
        <w:t>Bernd Villhauer</w:t>
      </w:r>
    </w:p>
    <w:p w14:paraId="31F1A92D" w14:textId="77777777" w:rsidR="00C1514D" w:rsidRPr="006C3F16" w:rsidRDefault="00C1514D">
      <w:pPr>
        <w:rPr>
          <w:rFonts w:ascii="Times New Roman" w:hAnsi="Times New Roman" w:cs="Times New Roman"/>
          <w:sz w:val="24"/>
          <w:szCs w:val="24"/>
        </w:rPr>
      </w:pPr>
    </w:p>
    <w:p w14:paraId="0C188431" w14:textId="77777777" w:rsidR="00ED0DD4" w:rsidRPr="006C3F16" w:rsidRDefault="00ED0DD4">
      <w:pPr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>13:00 Mittagessen</w:t>
      </w:r>
    </w:p>
    <w:p w14:paraId="2393FCBB" w14:textId="77777777" w:rsidR="00ED0DD4" w:rsidRPr="006C3F16" w:rsidRDefault="00ED0DD4">
      <w:pPr>
        <w:rPr>
          <w:rFonts w:ascii="Times New Roman" w:hAnsi="Times New Roman" w:cs="Times New Roman"/>
          <w:sz w:val="24"/>
          <w:szCs w:val="24"/>
        </w:rPr>
      </w:pPr>
    </w:p>
    <w:p w14:paraId="7F535CDC" w14:textId="77777777" w:rsidR="006C3F16" w:rsidRPr="007C6F5C" w:rsidRDefault="00ED0DD4">
      <w:pPr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 xml:space="preserve">14:00 Uhr </w:t>
      </w:r>
      <w:r w:rsidR="006C3F16" w:rsidRPr="007C6F5C">
        <w:rPr>
          <w:rFonts w:ascii="Times New Roman" w:hAnsi="Times New Roman" w:cs="Times New Roman"/>
          <w:sz w:val="24"/>
          <w:szCs w:val="24"/>
        </w:rPr>
        <w:t>Vortrag</w:t>
      </w:r>
      <w:r w:rsidR="007C6F5C" w:rsidRPr="007C6F5C">
        <w:rPr>
          <w:rFonts w:ascii="Times New Roman" w:hAnsi="Times New Roman" w:cs="Times New Roman"/>
          <w:sz w:val="24"/>
          <w:szCs w:val="24"/>
        </w:rPr>
        <w:t>: Wissenschaftsfähige Demokratie, demokratiefähige Wissenschaft</w:t>
      </w:r>
    </w:p>
    <w:p w14:paraId="3C1E5657" w14:textId="25E03AF7" w:rsidR="006C3F16" w:rsidRPr="007C6F5C" w:rsidRDefault="007C6F5C">
      <w:pPr>
        <w:rPr>
          <w:rFonts w:ascii="Times New Roman" w:hAnsi="Times New Roman" w:cs="Times New Roman"/>
          <w:sz w:val="24"/>
          <w:szCs w:val="24"/>
        </w:rPr>
      </w:pPr>
      <w:r w:rsidRPr="007C6F5C">
        <w:rPr>
          <w:rFonts w:ascii="Times New Roman" w:hAnsi="Times New Roman" w:cs="Times New Roman"/>
          <w:sz w:val="24"/>
          <w:szCs w:val="24"/>
        </w:rPr>
        <w:t>Ulrich Hemel</w:t>
      </w:r>
      <w:r w:rsidR="004647AF">
        <w:rPr>
          <w:rFonts w:ascii="Times New Roman" w:hAnsi="Times New Roman" w:cs="Times New Roman"/>
          <w:sz w:val="24"/>
          <w:szCs w:val="24"/>
        </w:rPr>
        <w:t xml:space="preserve"> (Weltethos-Institut)</w:t>
      </w:r>
    </w:p>
    <w:p w14:paraId="72E3092A" w14:textId="1AE57A22" w:rsidR="00E27BA9" w:rsidRDefault="00C14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Moderation: </w:t>
      </w:r>
      <w:r w:rsidR="00C1514D">
        <w:rPr>
          <w:rFonts w:ascii="Times New Roman" w:hAnsi="Times New Roman" w:cs="Times New Roman"/>
          <w:sz w:val="24"/>
          <w:szCs w:val="24"/>
        </w:rPr>
        <w:t>Bernd Villhauer</w:t>
      </w:r>
    </w:p>
    <w:p w14:paraId="21B95E2D" w14:textId="77777777" w:rsidR="00C14A20" w:rsidRPr="006C3F16" w:rsidRDefault="00C14A20">
      <w:pPr>
        <w:rPr>
          <w:rFonts w:ascii="Times New Roman" w:hAnsi="Times New Roman" w:cs="Times New Roman"/>
          <w:sz w:val="24"/>
          <w:szCs w:val="24"/>
        </w:rPr>
      </w:pPr>
    </w:p>
    <w:p w14:paraId="0AE38DFE" w14:textId="3D4D8550" w:rsidR="00E27BA9" w:rsidRPr="006C3F16" w:rsidRDefault="00E27BA9">
      <w:pPr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>15:</w:t>
      </w:r>
      <w:r w:rsidR="00C708C9" w:rsidRPr="006C3F16">
        <w:rPr>
          <w:rFonts w:ascii="Times New Roman" w:hAnsi="Times New Roman" w:cs="Times New Roman"/>
          <w:sz w:val="24"/>
          <w:szCs w:val="24"/>
        </w:rPr>
        <w:t>15</w:t>
      </w:r>
      <w:r w:rsidRPr="006C3F16">
        <w:rPr>
          <w:rFonts w:ascii="Times New Roman" w:hAnsi="Times New Roman" w:cs="Times New Roman"/>
          <w:sz w:val="24"/>
          <w:szCs w:val="24"/>
        </w:rPr>
        <w:t xml:space="preserve"> Uhr Kaffeepause</w:t>
      </w:r>
    </w:p>
    <w:p w14:paraId="56CAF4F5" w14:textId="77777777" w:rsidR="00E27BA9" w:rsidRPr="006C3F16" w:rsidRDefault="00E27BA9">
      <w:pPr>
        <w:rPr>
          <w:rFonts w:ascii="Times New Roman" w:hAnsi="Times New Roman" w:cs="Times New Roman"/>
          <w:sz w:val="24"/>
          <w:szCs w:val="24"/>
        </w:rPr>
      </w:pPr>
    </w:p>
    <w:p w14:paraId="432430DF" w14:textId="77777777" w:rsidR="00C708C9" w:rsidRDefault="00E27BA9">
      <w:pPr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>16:</w:t>
      </w:r>
      <w:r w:rsidR="00C708C9" w:rsidRPr="006C3F16">
        <w:rPr>
          <w:rFonts w:ascii="Times New Roman" w:hAnsi="Times New Roman" w:cs="Times New Roman"/>
          <w:sz w:val="24"/>
          <w:szCs w:val="24"/>
        </w:rPr>
        <w:t xml:space="preserve">45 </w:t>
      </w:r>
      <w:r w:rsidRPr="006C3F16">
        <w:rPr>
          <w:rFonts w:ascii="Times New Roman" w:hAnsi="Times New Roman" w:cs="Times New Roman"/>
          <w:sz w:val="24"/>
          <w:szCs w:val="24"/>
        </w:rPr>
        <w:t xml:space="preserve">Uhr </w:t>
      </w:r>
      <w:r w:rsidR="00C708C9" w:rsidRPr="006C3F16">
        <w:rPr>
          <w:rFonts w:ascii="Times New Roman" w:hAnsi="Times New Roman" w:cs="Times New Roman"/>
          <w:sz w:val="24"/>
          <w:szCs w:val="24"/>
        </w:rPr>
        <w:t>Abschlussdebatte</w:t>
      </w:r>
    </w:p>
    <w:p w14:paraId="5E73BAFE" w14:textId="3E07C8FC" w:rsidR="006C3F16" w:rsidRPr="006C3F16" w:rsidRDefault="006C3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Moderation</w:t>
      </w:r>
      <w:r w:rsidR="00C1514D">
        <w:rPr>
          <w:rFonts w:ascii="Times New Roman" w:hAnsi="Times New Roman" w:cs="Times New Roman"/>
          <w:sz w:val="24"/>
          <w:szCs w:val="24"/>
        </w:rPr>
        <w:t>: Bernd Villhauer</w:t>
      </w:r>
    </w:p>
    <w:p w14:paraId="18D99644" w14:textId="77777777" w:rsidR="00C708C9" w:rsidRPr="006C3F16" w:rsidRDefault="00C708C9">
      <w:pPr>
        <w:rPr>
          <w:rFonts w:ascii="Times New Roman" w:hAnsi="Times New Roman" w:cs="Times New Roman"/>
          <w:sz w:val="24"/>
          <w:szCs w:val="24"/>
        </w:rPr>
      </w:pPr>
    </w:p>
    <w:p w14:paraId="6E666912" w14:textId="77777777" w:rsidR="00E27BA9" w:rsidRPr="006C3F16" w:rsidRDefault="00C708C9">
      <w:pPr>
        <w:rPr>
          <w:rFonts w:ascii="Times New Roman" w:hAnsi="Times New Roman" w:cs="Times New Roman"/>
          <w:sz w:val="24"/>
          <w:szCs w:val="24"/>
        </w:rPr>
      </w:pPr>
      <w:r w:rsidRPr="006C3F16">
        <w:rPr>
          <w:rFonts w:ascii="Times New Roman" w:hAnsi="Times New Roman" w:cs="Times New Roman"/>
          <w:sz w:val="24"/>
          <w:szCs w:val="24"/>
        </w:rPr>
        <w:t>18:00</w:t>
      </w:r>
      <w:r w:rsidR="00E27BA9" w:rsidRPr="006C3F16">
        <w:rPr>
          <w:rFonts w:ascii="Times New Roman" w:hAnsi="Times New Roman" w:cs="Times New Roman"/>
          <w:sz w:val="24"/>
          <w:szCs w:val="24"/>
        </w:rPr>
        <w:t xml:space="preserve"> Uhr </w:t>
      </w:r>
      <w:r w:rsidRPr="006C3F16">
        <w:rPr>
          <w:rFonts w:ascii="Times New Roman" w:hAnsi="Times New Roman" w:cs="Times New Roman"/>
          <w:sz w:val="24"/>
          <w:szCs w:val="24"/>
        </w:rPr>
        <w:t>Ende der Tagung</w:t>
      </w:r>
    </w:p>
    <w:p w14:paraId="69D9C47C" w14:textId="77777777" w:rsidR="00E27BA9" w:rsidRPr="006C3F16" w:rsidRDefault="00E27BA9">
      <w:pPr>
        <w:rPr>
          <w:rFonts w:ascii="Times New Roman" w:hAnsi="Times New Roman" w:cs="Times New Roman"/>
          <w:sz w:val="24"/>
          <w:szCs w:val="24"/>
        </w:rPr>
      </w:pPr>
    </w:p>
    <w:p w14:paraId="6253A715" w14:textId="77777777" w:rsidR="00E27BA9" w:rsidRPr="006C3F16" w:rsidRDefault="00E27BA9">
      <w:pPr>
        <w:rPr>
          <w:rFonts w:ascii="Times New Roman" w:hAnsi="Times New Roman" w:cs="Times New Roman"/>
          <w:sz w:val="24"/>
          <w:szCs w:val="24"/>
        </w:rPr>
      </w:pPr>
    </w:p>
    <w:sectPr w:rsidR="00E27BA9" w:rsidRPr="006C3F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ECF"/>
    <w:multiLevelType w:val="hybridMultilevel"/>
    <w:tmpl w:val="22881F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1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D"/>
    <w:rsid w:val="00176012"/>
    <w:rsid w:val="002C3531"/>
    <w:rsid w:val="003163DF"/>
    <w:rsid w:val="003247FD"/>
    <w:rsid w:val="003320BD"/>
    <w:rsid w:val="00372461"/>
    <w:rsid w:val="004647AF"/>
    <w:rsid w:val="00487C69"/>
    <w:rsid w:val="004A6C7B"/>
    <w:rsid w:val="006B6928"/>
    <w:rsid w:val="006C3F16"/>
    <w:rsid w:val="007C6F5C"/>
    <w:rsid w:val="008777F7"/>
    <w:rsid w:val="0089063F"/>
    <w:rsid w:val="008F1727"/>
    <w:rsid w:val="00B45650"/>
    <w:rsid w:val="00B57687"/>
    <w:rsid w:val="00B91A99"/>
    <w:rsid w:val="00C14A20"/>
    <w:rsid w:val="00C1514D"/>
    <w:rsid w:val="00C62BC1"/>
    <w:rsid w:val="00C708C9"/>
    <w:rsid w:val="00CD3BCE"/>
    <w:rsid w:val="00D457C9"/>
    <w:rsid w:val="00DE2C6A"/>
    <w:rsid w:val="00E17873"/>
    <w:rsid w:val="00E27BA9"/>
    <w:rsid w:val="00EB0AFE"/>
    <w:rsid w:val="00E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3304"/>
  <w15:chartTrackingRefBased/>
  <w15:docId w15:val="{78AC23A3-DDF7-49AA-BB9A-5385F28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7FD"/>
    <w:pPr>
      <w:spacing w:after="0" w:line="240" w:lineRule="auto"/>
    </w:pPr>
    <w:rPr>
      <w:rFonts w:ascii="Calibri" w:hAnsi="Calibri" w:cs="Calibri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Manemann</dc:creator>
  <cp:keywords/>
  <dc:description/>
  <cp:lastModifiedBy>Anna Tomfeah</cp:lastModifiedBy>
  <cp:revision>2</cp:revision>
  <dcterms:created xsi:type="dcterms:W3CDTF">2022-07-11T11:11:00Z</dcterms:created>
  <dcterms:modified xsi:type="dcterms:W3CDTF">2022-07-11T11:11:00Z</dcterms:modified>
</cp:coreProperties>
</file>